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7E27" w14:textId="58E85698" w:rsidR="009B1765" w:rsidRPr="00367F82" w:rsidRDefault="00992E43" w:rsidP="009B1765">
      <w:pPr>
        <w:rPr>
          <w:rFonts w:asciiTheme="minorEastAsia" w:eastAsiaTheme="minorEastAsia" w:hAnsiTheme="minorEastAsia"/>
          <w:szCs w:val="21"/>
        </w:rPr>
      </w:pPr>
      <w:r w:rsidRPr="00367F82">
        <w:rPr>
          <w:rFonts w:asciiTheme="minorEastAsia" w:eastAsiaTheme="minorEastAsia" w:hAnsiTheme="minorEastAsia" w:hint="eastAsia"/>
          <w:szCs w:val="21"/>
        </w:rPr>
        <w:t>別紙12</w:t>
      </w:r>
    </w:p>
    <w:p w14:paraId="1DDB5E16" w14:textId="77777777" w:rsidR="009B1765" w:rsidRPr="00367F82" w:rsidRDefault="009B1765" w:rsidP="009B1765">
      <w:pPr>
        <w:rPr>
          <w:rFonts w:asciiTheme="minorEastAsia" w:eastAsiaTheme="minorEastAsia" w:hAnsiTheme="minorEastAsia"/>
          <w:szCs w:val="21"/>
        </w:rPr>
      </w:pPr>
    </w:p>
    <w:p w14:paraId="03B52327" w14:textId="77777777" w:rsidR="009B1765" w:rsidRPr="00367F82" w:rsidRDefault="009B1765" w:rsidP="009B1765">
      <w:pPr>
        <w:jc w:val="right"/>
        <w:rPr>
          <w:rFonts w:asciiTheme="minorEastAsia" w:eastAsiaTheme="minorEastAsia" w:hAnsiTheme="minorEastAsia"/>
          <w:szCs w:val="21"/>
        </w:rPr>
      </w:pPr>
      <w:r w:rsidRPr="00367F82">
        <w:rPr>
          <w:rFonts w:asciiTheme="minorEastAsia" w:eastAsiaTheme="minorEastAsia" w:hAnsiTheme="minorEastAsia" w:hint="eastAsia"/>
          <w:szCs w:val="21"/>
        </w:rPr>
        <w:t>〇〇　　年　　月　　日</w:t>
      </w:r>
    </w:p>
    <w:p w14:paraId="57123947" w14:textId="77777777" w:rsidR="009B1765" w:rsidRPr="00367F82" w:rsidRDefault="009B1765" w:rsidP="009B1765">
      <w:pPr>
        <w:rPr>
          <w:rFonts w:asciiTheme="minorEastAsia" w:eastAsiaTheme="minorEastAsia" w:hAnsiTheme="minorEastAsia"/>
          <w:szCs w:val="21"/>
        </w:rPr>
      </w:pPr>
    </w:p>
    <w:p w14:paraId="7C45ECA1" w14:textId="77777777" w:rsidR="000464AD" w:rsidRDefault="009B1765" w:rsidP="009B1765">
      <w:pPr>
        <w:rPr>
          <w:rFonts w:asciiTheme="minorEastAsia" w:eastAsiaTheme="minorEastAsia" w:hAnsiTheme="minorEastAsia"/>
          <w:szCs w:val="21"/>
        </w:rPr>
      </w:pPr>
      <w:r w:rsidRPr="00367F82">
        <w:rPr>
          <w:rFonts w:asciiTheme="minorEastAsia" w:eastAsiaTheme="minorEastAsia" w:hAnsiTheme="minorEastAsia" w:hint="eastAsia"/>
          <w:szCs w:val="21"/>
        </w:rPr>
        <w:t>大学共同利用機関法人</w:t>
      </w:r>
    </w:p>
    <w:p w14:paraId="4817FD17" w14:textId="7563C618" w:rsidR="009B1765" w:rsidRPr="00367F82" w:rsidRDefault="009B1765" w:rsidP="009B1765">
      <w:pPr>
        <w:rPr>
          <w:rFonts w:asciiTheme="minorEastAsia" w:eastAsiaTheme="minorEastAsia" w:hAnsiTheme="minorEastAsia"/>
          <w:szCs w:val="21"/>
        </w:rPr>
      </w:pPr>
      <w:r w:rsidRPr="00367F82">
        <w:rPr>
          <w:rFonts w:asciiTheme="minorEastAsia" w:eastAsiaTheme="minorEastAsia" w:hAnsiTheme="minorEastAsia" w:hint="eastAsia"/>
          <w:szCs w:val="21"/>
        </w:rPr>
        <w:t>情報・システム研究機</w:t>
      </w:r>
      <w:r w:rsidRPr="00367F82">
        <w:rPr>
          <w:rStyle w:val="afb"/>
          <w:rFonts w:asciiTheme="minorEastAsia" w:eastAsiaTheme="minorEastAsia" w:hAnsiTheme="minorEastAsia" w:hint="eastAsia"/>
          <w:sz w:val="21"/>
          <w:szCs w:val="21"/>
        </w:rPr>
        <w:t>構長　殿</w:t>
      </w:r>
    </w:p>
    <w:p w14:paraId="5B55477A" w14:textId="77777777" w:rsidR="009B1765" w:rsidRPr="00367F82" w:rsidRDefault="009B1765" w:rsidP="009B1765">
      <w:pPr>
        <w:rPr>
          <w:rFonts w:asciiTheme="minorEastAsia" w:eastAsiaTheme="minorEastAsia" w:hAnsiTheme="minorEastAsia"/>
          <w:szCs w:val="21"/>
        </w:rPr>
      </w:pPr>
    </w:p>
    <w:p w14:paraId="71A3F147" w14:textId="77777777" w:rsidR="009B1765" w:rsidRPr="00367F82" w:rsidRDefault="009B1765" w:rsidP="009B1765">
      <w:pPr>
        <w:rPr>
          <w:rFonts w:asciiTheme="minorEastAsia" w:eastAsiaTheme="minorEastAsia" w:hAnsiTheme="minorEastAsia"/>
          <w:kern w:val="0"/>
          <w:szCs w:val="21"/>
        </w:rPr>
      </w:pPr>
      <w:r w:rsidRPr="00367F8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  <w:r w:rsidRPr="00367F82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-2019348222"/>
        </w:rPr>
        <w:t>大学等</w:t>
      </w:r>
      <w:r w:rsidRPr="00367F82">
        <w:rPr>
          <w:rFonts w:asciiTheme="minorEastAsia" w:eastAsiaTheme="minorEastAsia" w:hAnsiTheme="minorEastAsia" w:hint="eastAsia"/>
          <w:kern w:val="0"/>
          <w:szCs w:val="21"/>
          <w:fitText w:val="1050" w:id="-2019348222"/>
        </w:rPr>
        <w:t>名</w:t>
      </w:r>
    </w:p>
    <w:p w14:paraId="396C2874" w14:textId="77777777" w:rsidR="009B1765" w:rsidRPr="00367F82" w:rsidRDefault="009B1765" w:rsidP="009B1765">
      <w:pPr>
        <w:rPr>
          <w:rFonts w:asciiTheme="minorEastAsia" w:eastAsiaTheme="minorEastAsia" w:hAnsiTheme="minorEastAsia"/>
          <w:szCs w:val="21"/>
        </w:rPr>
      </w:pPr>
      <w:r w:rsidRPr="00367F8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</w:t>
      </w:r>
      <w:r w:rsidRPr="00367F82">
        <w:rPr>
          <w:rFonts w:asciiTheme="minorEastAsia" w:eastAsiaTheme="minorEastAsia" w:hAnsiTheme="minorEastAsia" w:hint="eastAsia"/>
          <w:szCs w:val="21"/>
        </w:rPr>
        <w:t>所属大学等の長の職名</w:t>
      </w:r>
    </w:p>
    <w:p w14:paraId="0558C721" w14:textId="77777777" w:rsidR="009B1765" w:rsidRPr="00367F82" w:rsidRDefault="009B1765" w:rsidP="009B1765">
      <w:pPr>
        <w:rPr>
          <w:rFonts w:asciiTheme="minorEastAsia" w:eastAsiaTheme="minorEastAsia" w:hAnsiTheme="minorEastAsia"/>
          <w:szCs w:val="21"/>
        </w:rPr>
      </w:pPr>
      <w:r w:rsidRPr="00367F8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  <w:r w:rsidRPr="00367F82">
        <w:rPr>
          <w:rFonts w:asciiTheme="minorEastAsia" w:eastAsiaTheme="minorEastAsia" w:hAnsiTheme="minorEastAsia" w:hint="eastAsia"/>
          <w:spacing w:val="315"/>
          <w:kern w:val="0"/>
          <w:szCs w:val="21"/>
          <w:fitText w:val="1050" w:id="-2019348221"/>
        </w:rPr>
        <w:t>氏</w:t>
      </w:r>
      <w:r w:rsidRPr="00367F82">
        <w:rPr>
          <w:rFonts w:asciiTheme="minorEastAsia" w:eastAsiaTheme="minorEastAsia" w:hAnsiTheme="minorEastAsia" w:hint="eastAsia"/>
          <w:kern w:val="0"/>
          <w:szCs w:val="21"/>
          <w:fitText w:val="1050" w:id="-2019348221"/>
        </w:rPr>
        <w:t>名</w:t>
      </w:r>
      <w:r w:rsidRPr="00367F82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印</w:t>
      </w:r>
    </w:p>
    <w:p w14:paraId="39DC006D" w14:textId="77777777" w:rsidR="009B1765" w:rsidRPr="00367F82" w:rsidRDefault="009B1765" w:rsidP="009B1765">
      <w:pPr>
        <w:rPr>
          <w:rFonts w:asciiTheme="minorEastAsia" w:eastAsiaTheme="minorEastAsia" w:hAnsiTheme="minorEastAsia"/>
          <w:szCs w:val="21"/>
        </w:rPr>
      </w:pPr>
    </w:p>
    <w:p w14:paraId="48091B5B" w14:textId="77777777" w:rsidR="009B1765" w:rsidRPr="00CF797B" w:rsidRDefault="009B1765" w:rsidP="009B1765">
      <w:pPr>
        <w:rPr>
          <w:rFonts w:asciiTheme="minorEastAsia" w:eastAsiaTheme="minorEastAsia" w:hAnsiTheme="minorEastAsia"/>
          <w:szCs w:val="21"/>
        </w:rPr>
      </w:pPr>
    </w:p>
    <w:p w14:paraId="206B5005" w14:textId="77777777" w:rsidR="009B1765" w:rsidRPr="00367F82" w:rsidRDefault="009B1765" w:rsidP="009B1765">
      <w:pPr>
        <w:jc w:val="center"/>
        <w:rPr>
          <w:rFonts w:asciiTheme="minorEastAsia" w:eastAsiaTheme="minorEastAsia" w:hAnsiTheme="minorEastAsia"/>
          <w:sz w:val="24"/>
        </w:rPr>
      </w:pPr>
      <w:r w:rsidRPr="00367F82">
        <w:rPr>
          <w:rFonts w:asciiTheme="minorEastAsia" w:eastAsiaTheme="minorEastAsia" w:hAnsiTheme="minorEastAsia" w:hint="eastAsia"/>
          <w:sz w:val="24"/>
        </w:rPr>
        <w:t>研究者交流促進プログラム辞退届</w:t>
      </w:r>
    </w:p>
    <w:p w14:paraId="4FE9A11D" w14:textId="77777777" w:rsidR="009B1765" w:rsidRPr="00CF797B" w:rsidRDefault="009B1765" w:rsidP="009B1765">
      <w:pPr>
        <w:rPr>
          <w:rFonts w:asciiTheme="minorEastAsia" w:eastAsiaTheme="minorEastAsia" w:hAnsiTheme="minorEastAsia"/>
          <w:szCs w:val="21"/>
        </w:rPr>
      </w:pPr>
    </w:p>
    <w:p w14:paraId="50D6B272" w14:textId="65F08A1F" w:rsidR="009B1765" w:rsidRPr="00CF797B" w:rsidRDefault="009B1765" w:rsidP="009B1765">
      <w:pPr>
        <w:rPr>
          <w:rFonts w:asciiTheme="minorEastAsia" w:eastAsiaTheme="minorEastAsia" w:hAnsiTheme="minorEastAsia"/>
          <w:szCs w:val="21"/>
        </w:rPr>
      </w:pPr>
      <w:r w:rsidRPr="00CF797B">
        <w:rPr>
          <w:rFonts w:asciiTheme="minorEastAsia" w:eastAsiaTheme="minorEastAsia" w:hAnsiTheme="minorEastAsia" w:hint="eastAsia"/>
          <w:szCs w:val="21"/>
        </w:rPr>
        <w:t xml:space="preserve">　　情シ企第</w:t>
      </w:r>
      <w:r w:rsidRPr="00211341">
        <w:rPr>
          <w:rFonts w:asciiTheme="minorEastAsia" w:eastAsiaTheme="minorEastAsia" w:hAnsiTheme="minorEastAsia" w:hint="eastAsia"/>
          <w:color w:val="FF0000"/>
          <w:szCs w:val="21"/>
        </w:rPr>
        <w:t>○</w:t>
      </w:r>
      <w:r w:rsidR="00367F82" w:rsidRPr="00367F82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CF797B">
        <w:rPr>
          <w:rFonts w:asciiTheme="minorEastAsia" w:eastAsiaTheme="minorEastAsia" w:hAnsiTheme="minorEastAsia" w:hint="eastAsia"/>
          <w:szCs w:val="21"/>
        </w:rPr>
        <w:t>にて採択通知のあった研究者交流促進プログラムについて、下記の通り辞退させていただきますので、宜しくお取り計らい下さい。</w:t>
      </w:r>
    </w:p>
    <w:p w14:paraId="5788A23E" w14:textId="77777777" w:rsidR="009B1765" w:rsidRPr="00CF797B" w:rsidRDefault="009B1765" w:rsidP="009B1765">
      <w:pPr>
        <w:rPr>
          <w:rFonts w:asciiTheme="minorEastAsia" w:eastAsiaTheme="minorEastAsia" w:hAnsiTheme="minorEastAsia"/>
          <w:szCs w:val="21"/>
        </w:rPr>
      </w:pPr>
    </w:p>
    <w:p w14:paraId="2FC514C4" w14:textId="77777777" w:rsidR="009B1765" w:rsidRPr="00CF797B" w:rsidRDefault="009B1765" w:rsidP="009B1765">
      <w:pPr>
        <w:jc w:val="center"/>
        <w:rPr>
          <w:rFonts w:asciiTheme="minorEastAsia" w:eastAsiaTheme="minorEastAsia" w:hAnsiTheme="minorEastAsia"/>
          <w:szCs w:val="21"/>
        </w:rPr>
      </w:pPr>
      <w:r w:rsidRPr="00CF797B">
        <w:rPr>
          <w:rFonts w:asciiTheme="minorEastAsia" w:eastAsiaTheme="minorEastAsia" w:hAnsiTheme="minorEastAsia" w:hint="eastAsia"/>
          <w:szCs w:val="21"/>
        </w:rPr>
        <w:t>記</w:t>
      </w:r>
    </w:p>
    <w:p w14:paraId="36BA80CA" w14:textId="77777777" w:rsidR="009B1765" w:rsidRPr="00CF797B" w:rsidRDefault="009B1765" w:rsidP="009B1765">
      <w:pPr>
        <w:rPr>
          <w:rFonts w:asciiTheme="minorEastAsia" w:eastAsiaTheme="minorEastAsia" w:hAnsiTheme="minorEastAsia"/>
        </w:rPr>
      </w:pPr>
    </w:p>
    <w:tbl>
      <w:tblPr>
        <w:tblStyle w:val="ad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9B1765" w:rsidRPr="00CF797B" w14:paraId="527AEEF4" w14:textId="77777777" w:rsidTr="001004C8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EB9A34" w14:textId="77777777" w:rsidR="009B1765" w:rsidRPr="00367F82" w:rsidRDefault="009B1765" w:rsidP="001004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研究者名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887880C" w14:textId="77777777" w:rsidR="009B1765" w:rsidRPr="00CF797B" w:rsidRDefault="009B1765" w:rsidP="001004C8">
            <w:pPr>
              <w:rPr>
                <w:rFonts w:asciiTheme="minorEastAsia" w:eastAsiaTheme="minorEastAsia" w:hAnsiTheme="minorEastAsia"/>
              </w:rPr>
            </w:pPr>
          </w:p>
        </w:tc>
      </w:tr>
      <w:tr w:rsidR="009B1765" w:rsidRPr="00CF797B" w14:paraId="4E66B60B" w14:textId="77777777" w:rsidTr="001004C8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2DE221" w14:textId="77777777" w:rsidR="009B1765" w:rsidRPr="00367F82" w:rsidRDefault="009B1765" w:rsidP="001004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所属部局　職名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848DD82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　　　　　　　　　　　　　　職名</w:t>
            </w:r>
          </w:p>
        </w:tc>
      </w:tr>
      <w:tr w:rsidR="009B1765" w:rsidRPr="00CF797B" w14:paraId="3D12DAD1" w14:textId="77777777" w:rsidTr="001004C8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629A76" w14:textId="77777777" w:rsidR="009B1765" w:rsidRPr="00367F82" w:rsidRDefault="009B1765" w:rsidP="001004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研究期間(採択時)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2CC923C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　 年　 月　 日　～　〇〇 　年 　月 　日（　 か月　 日）</w:t>
            </w:r>
          </w:p>
        </w:tc>
      </w:tr>
      <w:tr w:rsidR="009B1765" w:rsidRPr="00CF797B" w14:paraId="390B7955" w14:textId="77777777" w:rsidTr="001004C8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6167A8" w14:textId="77777777" w:rsidR="009B1765" w:rsidRPr="00367F82" w:rsidRDefault="009B1765" w:rsidP="001004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研究テーマ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ED268CF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1765" w:rsidRPr="00CF797B" w14:paraId="6416EC22" w14:textId="77777777" w:rsidTr="001004C8">
        <w:tc>
          <w:tcPr>
            <w:tcW w:w="2126" w:type="dxa"/>
            <w:vAlign w:val="center"/>
          </w:tcPr>
          <w:p w14:paraId="083A8B32" w14:textId="77777777" w:rsidR="009B1765" w:rsidRPr="00367F82" w:rsidRDefault="009B1765" w:rsidP="001004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辞退の理由</w:t>
            </w:r>
          </w:p>
        </w:tc>
        <w:tc>
          <w:tcPr>
            <w:tcW w:w="6662" w:type="dxa"/>
            <w:vAlign w:val="center"/>
          </w:tcPr>
          <w:p w14:paraId="48FAC46C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74E331B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E0B84C6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AF18455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E6E9A01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1765" w:rsidRPr="00CF797B" w14:paraId="3A1ED243" w14:textId="77777777" w:rsidTr="001004C8">
        <w:trPr>
          <w:trHeight w:val="898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6DB109" w14:textId="77777777" w:rsidR="009B1765" w:rsidRPr="00367F82" w:rsidRDefault="009B1765" w:rsidP="001004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機構受入研究所</w:t>
            </w:r>
          </w:p>
          <w:p w14:paraId="312D9A8F" w14:textId="77777777" w:rsidR="009B1765" w:rsidRPr="00367F82" w:rsidRDefault="009B1765" w:rsidP="001004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対応教員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D8F3631" w14:textId="77777777" w:rsidR="009B1765" w:rsidRPr="00367F82" w:rsidRDefault="009B1765" w:rsidP="001004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7F82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　　　　　　　　　職名　　　　　　　氏名</w:t>
            </w:r>
          </w:p>
        </w:tc>
      </w:tr>
    </w:tbl>
    <w:p w14:paraId="4B7533B9" w14:textId="77777777" w:rsidR="009B1765" w:rsidRPr="00CF797B" w:rsidRDefault="009B1765" w:rsidP="009B1765">
      <w:pPr>
        <w:rPr>
          <w:rFonts w:asciiTheme="minorEastAsia" w:eastAsiaTheme="minorEastAsia" w:hAnsiTheme="minorEastAsia"/>
        </w:rPr>
      </w:pPr>
    </w:p>
    <w:p w14:paraId="182BF32E" w14:textId="77777777" w:rsidR="009B1765" w:rsidRPr="00CF797B" w:rsidRDefault="009B1765" w:rsidP="00A71373">
      <w:pPr>
        <w:rPr>
          <w:rFonts w:asciiTheme="minorEastAsia" w:eastAsiaTheme="minorEastAsia" w:hAnsiTheme="minorEastAsia"/>
          <w:sz w:val="22"/>
          <w:szCs w:val="22"/>
        </w:rPr>
      </w:pPr>
    </w:p>
    <w:sectPr w:rsidR="009B1765" w:rsidRPr="00CF797B" w:rsidSect="00A71373">
      <w:footerReference w:type="default" r:id="rId8"/>
      <w:pgSz w:w="11907" w:h="16840" w:code="9"/>
      <w:pgMar w:top="1418" w:right="1418" w:bottom="1134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2A31" w14:textId="77777777" w:rsidR="0094379C" w:rsidRDefault="0094379C" w:rsidP="002F2EC5">
      <w:r>
        <w:separator/>
      </w:r>
    </w:p>
  </w:endnote>
  <w:endnote w:type="continuationSeparator" w:id="0">
    <w:p w14:paraId="36E61699" w14:textId="77777777" w:rsidR="0094379C" w:rsidRDefault="0094379C" w:rsidP="002F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A27D" w14:textId="72183DB9" w:rsidR="00CF797B" w:rsidRDefault="00CF797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28F0" w14:textId="77777777" w:rsidR="0094379C" w:rsidRDefault="0094379C" w:rsidP="002F2EC5">
      <w:r>
        <w:separator/>
      </w:r>
    </w:p>
  </w:footnote>
  <w:footnote w:type="continuationSeparator" w:id="0">
    <w:p w14:paraId="3604F601" w14:textId="77777777" w:rsidR="0094379C" w:rsidRDefault="0094379C" w:rsidP="002F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1CD"/>
    <w:multiLevelType w:val="hybridMultilevel"/>
    <w:tmpl w:val="D6620EBA"/>
    <w:lvl w:ilvl="0" w:tplc="EAF202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BE4BC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A06CF"/>
    <w:multiLevelType w:val="hybridMultilevel"/>
    <w:tmpl w:val="DBBA1E72"/>
    <w:lvl w:ilvl="0" w:tplc="5390385A">
      <w:start w:val="10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E04A24">
      <w:start w:val="1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C219B"/>
    <w:multiLevelType w:val="multilevel"/>
    <w:tmpl w:val="A2869CA4"/>
    <w:lvl w:ilvl="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D51D9"/>
    <w:multiLevelType w:val="hybridMultilevel"/>
    <w:tmpl w:val="F67EE496"/>
    <w:lvl w:ilvl="0" w:tplc="99A6F5B6">
      <w:start w:val="1"/>
      <w:numFmt w:val="decimalEnclosedCircle"/>
      <w:lvlText w:val="%1"/>
      <w:lvlJc w:val="left"/>
      <w:pPr>
        <w:tabs>
          <w:tab w:val="num" w:pos="964"/>
        </w:tabs>
        <w:ind w:left="9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" w15:restartNumberingAfterBreak="0">
    <w:nsid w:val="0864070A"/>
    <w:multiLevelType w:val="hybridMultilevel"/>
    <w:tmpl w:val="65C46A12"/>
    <w:lvl w:ilvl="0" w:tplc="43C40D30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634976"/>
    <w:multiLevelType w:val="hybridMultilevel"/>
    <w:tmpl w:val="F168AB7E"/>
    <w:lvl w:ilvl="0" w:tplc="695085D6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7062D1"/>
    <w:multiLevelType w:val="hybridMultilevel"/>
    <w:tmpl w:val="37EA7C14"/>
    <w:lvl w:ilvl="0" w:tplc="CA56CD86">
      <w:start w:val="2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AF376A"/>
    <w:multiLevelType w:val="hybridMultilevel"/>
    <w:tmpl w:val="05FE29C4"/>
    <w:lvl w:ilvl="0" w:tplc="6F38351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E0907BD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0C534E"/>
    <w:multiLevelType w:val="hybridMultilevel"/>
    <w:tmpl w:val="FD3447F4"/>
    <w:lvl w:ilvl="0" w:tplc="ED067F02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2E26C7E"/>
    <w:multiLevelType w:val="hybridMultilevel"/>
    <w:tmpl w:val="788627BE"/>
    <w:lvl w:ilvl="0" w:tplc="856E771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A435FD"/>
    <w:multiLevelType w:val="hybridMultilevel"/>
    <w:tmpl w:val="F8BC0974"/>
    <w:lvl w:ilvl="0" w:tplc="680C33B4">
      <w:start w:val="12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C11D0D"/>
    <w:multiLevelType w:val="hybridMultilevel"/>
    <w:tmpl w:val="29120194"/>
    <w:lvl w:ilvl="0" w:tplc="03E013E2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60E072E"/>
    <w:multiLevelType w:val="hybridMultilevel"/>
    <w:tmpl w:val="67A6A62E"/>
    <w:lvl w:ilvl="0" w:tplc="AC9A09DA">
      <w:start w:val="10"/>
      <w:numFmt w:val="upperLetter"/>
      <w:lvlText w:val="（%1）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3C4A24"/>
    <w:multiLevelType w:val="hybridMultilevel"/>
    <w:tmpl w:val="22A6C0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90BF4"/>
    <w:multiLevelType w:val="hybridMultilevel"/>
    <w:tmpl w:val="3FD2D442"/>
    <w:lvl w:ilvl="0" w:tplc="7FB6CE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18728D9"/>
    <w:multiLevelType w:val="hybridMultilevel"/>
    <w:tmpl w:val="1DFA61B2"/>
    <w:lvl w:ilvl="0" w:tplc="CA56CD86">
      <w:start w:val="2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71E88"/>
    <w:multiLevelType w:val="hybridMultilevel"/>
    <w:tmpl w:val="ABD0E856"/>
    <w:lvl w:ilvl="0" w:tplc="8CDA1366">
      <w:start w:val="2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8" w15:restartNumberingAfterBreak="0">
    <w:nsid w:val="4DB278A1"/>
    <w:multiLevelType w:val="hybridMultilevel"/>
    <w:tmpl w:val="A2869CA4"/>
    <w:lvl w:ilvl="0" w:tplc="572E14B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78B29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A36872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A40845"/>
    <w:multiLevelType w:val="hybridMultilevel"/>
    <w:tmpl w:val="0542EF18"/>
    <w:lvl w:ilvl="0" w:tplc="D1BA4B2A">
      <w:start w:val="2"/>
      <w:numFmt w:val="decimalEnclosedCircle"/>
      <w:lvlText w:val="%1"/>
      <w:lvlJc w:val="left"/>
      <w:pPr>
        <w:tabs>
          <w:tab w:val="num" w:pos="-40"/>
        </w:tabs>
        <w:ind w:left="-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0"/>
        </w:tabs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60"/>
        </w:tabs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0"/>
        </w:tabs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00"/>
        </w:tabs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20"/>
        </w:tabs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40"/>
        </w:tabs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60"/>
        </w:tabs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80"/>
        </w:tabs>
        <w:ind w:left="3380" w:hanging="420"/>
      </w:pPr>
    </w:lvl>
  </w:abstractNum>
  <w:abstractNum w:abstractNumId="21" w15:restartNumberingAfterBreak="0">
    <w:nsid w:val="5890520D"/>
    <w:multiLevelType w:val="multilevel"/>
    <w:tmpl w:val="004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B47DE"/>
    <w:multiLevelType w:val="hybridMultilevel"/>
    <w:tmpl w:val="6BEA69FA"/>
    <w:lvl w:ilvl="0" w:tplc="EAA43A0C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5A930A8D"/>
    <w:multiLevelType w:val="hybridMultilevel"/>
    <w:tmpl w:val="2C16A81A"/>
    <w:lvl w:ilvl="0" w:tplc="A75C14D2">
      <w:start w:val="3"/>
      <w:numFmt w:val="decimalEnclosedCircle"/>
      <w:lvlText w:val="%1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1"/>
        </w:tabs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1"/>
        </w:tabs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1"/>
        </w:tabs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1"/>
        </w:tabs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1"/>
        </w:tabs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1"/>
        </w:tabs>
        <w:ind w:left="4531" w:hanging="420"/>
      </w:pPr>
    </w:lvl>
  </w:abstractNum>
  <w:abstractNum w:abstractNumId="24" w15:restartNumberingAfterBreak="0">
    <w:nsid w:val="6087699E"/>
    <w:multiLevelType w:val="hybridMultilevel"/>
    <w:tmpl w:val="CF0C8CB0"/>
    <w:lvl w:ilvl="0" w:tplc="9C1EB8F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201F13"/>
    <w:multiLevelType w:val="multilevel"/>
    <w:tmpl w:val="DBBA1E72"/>
    <w:lvl w:ilvl="0">
      <w:start w:val="10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8A51E2"/>
    <w:multiLevelType w:val="hybridMultilevel"/>
    <w:tmpl w:val="37BCA14A"/>
    <w:lvl w:ilvl="0" w:tplc="5128F02A">
      <w:start w:val="1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056F2"/>
    <w:multiLevelType w:val="hybridMultilevel"/>
    <w:tmpl w:val="7D164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393668"/>
    <w:multiLevelType w:val="hybridMultilevel"/>
    <w:tmpl w:val="603EC74A"/>
    <w:lvl w:ilvl="0" w:tplc="1CF0904C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9341A"/>
    <w:multiLevelType w:val="hybridMultilevel"/>
    <w:tmpl w:val="88A0DF4A"/>
    <w:lvl w:ilvl="0" w:tplc="FFFFFFFF"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53D0352"/>
    <w:multiLevelType w:val="hybridMultilevel"/>
    <w:tmpl w:val="33B87226"/>
    <w:lvl w:ilvl="0" w:tplc="D9DC87AC">
      <w:start w:val="2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1" w15:restartNumberingAfterBreak="0">
    <w:nsid w:val="75BB66F8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F57F02"/>
    <w:multiLevelType w:val="hybridMultilevel"/>
    <w:tmpl w:val="F79498E8"/>
    <w:lvl w:ilvl="0" w:tplc="9C94804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2827219">
    <w:abstractNumId w:val="4"/>
  </w:num>
  <w:num w:numId="2" w16cid:durableId="1976375567">
    <w:abstractNumId w:val="21"/>
  </w:num>
  <w:num w:numId="3" w16cid:durableId="1888837925">
    <w:abstractNumId w:val="18"/>
  </w:num>
  <w:num w:numId="4" w16cid:durableId="1038435076">
    <w:abstractNumId w:val="5"/>
  </w:num>
  <w:num w:numId="5" w16cid:durableId="1756971996">
    <w:abstractNumId w:val="2"/>
  </w:num>
  <w:num w:numId="6" w16cid:durableId="1079601793">
    <w:abstractNumId w:val="32"/>
  </w:num>
  <w:num w:numId="7" w16cid:durableId="1346404284">
    <w:abstractNumId w:val="28"/>
  </w:num>
  <w:num w:numId="8" w16cid:durableId="296380562">
    <w:abstractNumId w:val="31"/>
  </w:num>
  <w:num w:numId="9" w16cid:durableId="556862353">
    <w:abstractNumId w:val="8"/>
  </w:num>
  <w:num w:numId="10" w16cid:durableId="1756972102">
    <w:abstractNumId w:val="19"/>
  </w:num>
  <w:num w:numId="11" w16cid:durableId="1630668253">
    <w:abstractNumId w:val="13"/>
  </w:num>
  <w:num w:numId="12" w16cid:durableId="711148454">
    <w:abstractNumId w:val="17"/>
  </w:num>
  <w:num w:numId="13" w16cid:durableId="1588615013">
    <w:abstractNumId w:val="30"/>
  </w:num>
  <w:num w:numId="14" w16cid:durableId="793211884">
    <w:abstractNumId w:val="10"/>
  </w:num>
  <w:num w:numId="15" w16cid:durableId="46954940">
    <w:abstractNumId w:val="16"/>
  </w:num>
  <w:num w:numId="16" w16cid:durableId="6251469">
    <w:abstractNumId w:val="1"/>
  </w:num>
  <w:num w:numId="17" w16cid:durableId="1021518464">
    <w:abstractNumId w:val="11"/>
  </w:num>
  <w:num w:numId="18" w16cid:durableId="674963590">
    <w:abstractNumId w:val="24"/>
  </w:num>
  <w:num w:numId="19" w16cid:durableId="644041838">
    <w:abstractNumId w:val="22"/>
  </w:num>
  <w:num w:numId="20" w16cid:durableId="450321724">
    <w:abstractNumId w:val="26"/>
  </w:num>
  <w:num w:numId="21" w16cid:durableId="518084483">
    <w:abstractNumId w:val="9"/>
  </w:num>
  <w:num w:numId="22" w16cid:durableId="202791784">
    <w:abstractNumId w:val="12"/>
  </w:num>
  <w:num w:numId="23" w16cid:durableId="1115640792">
    <w:abstractNumId w:val="0"/>
  </w:num>
  <w:num w:numId="24" w16cid:durableId="30309457">
    <w:abstractNumId w:val="25"/>
  </w:num>
  <w:num w:numId="25" w16cid:durableId="297885349">
    <w:abstractNumId w:val="15"/>
  </w:num>
  <w:num w:numId="26" w16cid:durableId="1584728328">
    <w:abstractNumId w:val="20"/>
  </w:num>
  <w:num w:numId="27" w16cid:durableId="876937941">
    <w:abstractNumId w:val="29"/>
  </w:num>
  <w:num w:numId="28" w16cid:durableId="37709467">
    <w:abstractNumId w:val="7"/>
  </w:num>
  <w:num w:numId="29" w16cid:durableId="618033681">
    <w:abstractNumId w:val="6"/>
  </w:num>
  <w:num w:numId="30" w16cid:durableId="1320577582">
    <w:abstractNumId w:val="14"/>
  </w:num>
  <w:num w:numId="31" w16cid:durableId="1492527970">
    <w:abstractNumId w:val="23"/>
  </w:num>
  <w:num w:numId="32" w16cid:durableId="646471118">
    <w:abstractNumId w:val="3"/>
  </w:num>
  <w:num w:numId="33" w16cid:durableId="15684890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E3"/>
    <w:rsid w:val="00001869"/>
    <w:rsid w:val="00006CE5"/>
    <w:rsid w:val="00007140"/>
    <w:rsid w:val="000075D6"/>
    <w:rsid w:val="00007B68"/>
    <w:rsid w:val="00011471"/>
    <w:rsid w:val="00022E07"/>
    <w:rsid w:val="00023990"/>
    <w:rsid w:val="000263BF"/>
    <w:rsid w:val="00027B95"/>
    <w:rsid w:val="000304E4"/>
    <w:rsid w:val="000308E4"/>
    <w:rsid w:val="00032407"/>
    <w:rsid w:val="00037F7B"/>
    <w:rsid w:val="000464AD"/>
    <w:rsid w:val="00050A94"/>
    <w:rsid w:val="0005401D"/>
    <w:rsid w:val="00066993"/>
    <w:rsid w:val="0007194D"/>
    <w:rsid w:val="00080C11"/>
    <w:rsid w:val="000870E6"/>
    <w:rsid w:val="000875CC"/>
    <w:rsid w:val="0009767E"/>
    <w:rsid w:val="000A2264"/>
    <w:rsid w:val="000A7128"/>
    <w:rsid w:val="000C3227"/>
    <w:rsid w:val="000D1FF7"/>
    <w:rsid w:val="000D6557"/>
    <w:rsid w:val="000E0005"/>
    <w:rsid w:val="000E14C8"/>
    <w:rsid w:val="000E342D"/>
    <w:rsid w:val="000E5162"/>
    <w:rsid w:val="001004C8"/>
    <w:rsid w:val="00101A83"/>
    <w:rsid w:val="00102864"/>
    <w:rsid w:val="00104628"/>
    <w:rsid w:val="00106385"/>
    <w:rsid w:val="00114A1A"/>
    <w:rsid w:val="001177BF"/>
    <w:rsid w:val="00120179"/>
    <w:rsid w:val="00126E11"/>
    <w:rsid w:val="001315D1"/>
    <w:rsid w:val="00131A3D"/>
    <w:rsid w:val="00141C47"/>
    <w:rsid w:val="0015316B"/>
    <w:rsid w:val="00161C89"/>
    <w:rsid w:val="00164407"/>
    <w:rsid w:val="00165B1F"/>
    <w:rsid w:val="00171432"/>
    <w:rsid w:val="001830D2"/>
    <w:rsid w:val="001915A0"/>
    <w:rsid w:val="0019589E"/>
    <w:rsid w:val="001C047C"/>
    <w:rsid w:val="001C22FC"/>
    <w:rsid w:val="001E0B33"/>
    <w:rsid w:val="001E1745"/>
    <w:rsid w:val="001E5B89"/>
    <w:rsid w:val="001F61D8"/>
    <w:rsid w:val="001F6C8C"/>
    <w:rsid w:val="00200E3B"/>
    <w:rsid w:val="00204499"/>
    <w:rsid w:val="0020717D"/>
    <w:rsid w:val="00211341"/>
    <w:rsid w:val="00220BC0"/>
    <w:rsid w:val="00226C79"/>
    <w:rsid w:val="00227E78"/>
    <w:rsid w:val="00240522"/>
    <w:rsid w:val="002458AA"/>
    <w:rsid w:val="00250E32"/>
    <w:rsid w:val="002549E7"/>
    <w:rsid w:val="00255B96"/>
    <w:rsid w:val="00256330"/>
    <w:rsid w:val="00257D27"/>
    <w:rsid w:val="0026539B"/>
    <w:rsid w:val="002661DD"/>
    <w:rsid w:val="00290534"/>
    <w:rsid w:val="00290896"/>
    <w:rsid w:val="00292BC5"/>
    <w:rsid w:val="002A778F"/>
    <w:rsid w:val="002B0BE6"/>
    <w:rsid w:val="002C0525"/>
    <w:rsid w:val="002C40D0"/>
    <w:rsid w:val="002D67E3"/>
    <w:rsid w:val="002E56F2"/>
    <w:rsid w:val="002F2EC5"/>
    <w:rsid w:val="00312EBE"/>
    <w:rsid w:val="003173B7"/>
    <w:rsid w:val="00326DF6"/>
    <w:rsid w:val="0033594A"/>
    <w:rsid w:val="00342F65"/>
    <w:rsid w:val="003470E4"/>
    <w:rsid w:val="00360863"/>
    <w:rsid w:val="00367F82"/>
    <w:rsid w:val="00383F44"/>
    <w:rsid w:val="00385E39"/>
    <w:rsid w:val="003909DF"/>
    <w:rsid w:val="003A3F8A"/>
    <w:rsid w:val="003C0964"/>
    <w:rsid w:val="003C26D3"/>
    <w:rsid w:val="003C421B"/>
    <w:rsid w:val="003D135F"/>
    <w:rsid w:val="003E3CA2"/>
    <w:rsid w:val="003E428A"/>
    <w:rsid w:val="003E5D8A"/>
    <w:rsid w:val="003E6D25"/>
    <w:rsid w:val="00403521"/>
    <w:rsid w:val="00406D0F"/>
    <w:rsid w:val="00410B8F"/>
    <w:rsid w:val="00417677"/>
    <w:rsid w:val="004208FA"/>
    <w:rsid w:val="00427B8F"/>
    <w:rsid w:val="00433308"/>
    <w:rsid w:val="004409EC"/>
    <w:rsid w:val="00451C1A"/>
    <w:rsid w:val="004552FA"/>
    <w:rsid w:val="00460164"/>
    <w:rsid w:val="00460A9C"/>
    <w:rsid w:val="00462AE3"/>
    <w:rsid w:val="00462B18"/>
    <w:rsid w:val="00472E9E"/>
    <w:rsid w:val="004750CE"/>
    <w:rsid w:val="00476B5A"/>
    <w:rsid w:val="004818A3"/>
    <w:rsid w:val="0048483E"/>
    <w:rsid w:val="0049051B"/>
    <w:rsid w:val="00491C75"/>
    <w:rsid w:val="004952AB"/>
    <w:rsid w:val="004B088B"/>
    <w:rsid w:val="004B0E50"/>
    <w:rsid w:val="004B1815"/>
    <w:rsid w:val="004B3128"/>
    <w:rsid w:val="004C1DF2"/>
    <w:rsid w:val="004C2FBF"/>
    <w:rsid w:val="004D5608"/>
    <w:rsid w:val="004E4604"/>
    <w:rsid w:val="004E72CE"/>
    <w:rsid w:val="004E748D"/>
    <w:rsid w:val="004E7F2C"/>
    <w:rsid w:val="004F0E65"/>
    <w:rsid w:val="004F2CEC"/>
    <w:rsid w:val="004F44FB"/>
    <w:rsid w:val="004F5EDD"/>
    <w:rsid w:val="004F7553"/>
    <w:rsid w:val="004F773B"/>
    <w:rsid w:val="005003F5"/>
    <w:rsid w:val="0050285D"/>
    <w:rsid w:val="00507455"/>
    <w:rsid w:val="00514A8A"/>
    <w:rsid w:val="00515B3F"/>
    <w:rsid w:val="00520BA1"/>
    <w:rsid w:val="00536DEB"/>
    <w:rsid w:val="005379C1"/>
    <w:rsid w:val="00547E9F"/>
    <w:rsid w:val="00563DAF"/>
    <w:rsid w:val="00573663"/>
    <w:rsid w:val="00574C86"/>
    <w:rsid w:val="00575B75"/>
    <w:rsid w:val="00581CA9"/>
    <w:rsid w:val="005826F0"/>
    <w:rsid w:val="00582A3A"/>
    <w:rsid w:val="005840B7"/>
    <w:rsid w:val="0058587E"/>
    <w:rsid w:val="0059251F"/>
    <w:rsid w:val="005A1151"/>
    <w:rsid w:val="005F051A"/>
    <w:rsid w:val="005F3C9C"/>
    <w:rsid w:val="005F3F03"/>
    <w:rsid w:val="005F6703"/>
    <w:rsid w:val="00600705"/>
    <w:rsid w:val="0060207D"/>
    <w:rsid w:val="006075BD"/>
    <w:rsid w:val="006105CC"/>
    <w:rsid w:val="00611548"/>
    <w:rsid w:val="00613136"/>
    <w:rsid w:val="00625F6C"/>
    <w:rsid w:val="00626D8C"/>
    <w:rsid w:val="0063361F"/>
    <w:rsid w:val="00643327"/>
    <w:rsid w:val="00651AB8"/>
    <w:rsid w:val="0065251F"/>
    <w:rsid w:val="0066615C"/>
    <w:rsid w:val="00684F72"/>
    <w:rsid w:val="0069461E"/>
    <w:rsid w:val="006A2101"/>
    <w:rsid w:val="006A60EC"/>
    <w:rsid w:val="006B5AE7"/>
    <w:rsid w:val="006B6E29"/>
    <w:rsid w:val="006D0C42"/>
    <w:rsid w:val="006D12CA"/>
    <w:rsid w:val="006D5924"/>
    <w:rsid w:val="006E25BD"/>
    <w:rsid w:val="006F205C"/>
    <w:rsid w:val="006F41A5"/>
    <w:rsid w:val="006F4775"/>
    <w:rsid w:val="006F7881"/>
    <w:rsid w:val="00704F3A"/>
    <w:rsid w:val="00710B23"/>
    <w:rsid w:val="007124F3"/>
    <w:rsid w:val="00717EB6"/>
    <w:rsid w:val="00723380"/>
    <w:rsid w:val="00734A6B"/>
    <w:rsid w:val="00735CAF"/>
    <w:rsid w:val="0074601A"/>
    <w:rsid w:val="0075073A"/>
    <w:rsid w:val="00752221"/>
    <w:rsid w:val="0075275D"/>
    <w:rsid w:val="00757ADC"/>
    <w:rsid w:val="00766CCA"/>
    <w:rsid w:val="00776A70"/>
    <w:rsid w:val="007775D9"/>
    <w:rsid w:val="007832A1"/>
    <w:rsid w:val="00786C1D"/>
    <w:rsid w:val="007A2932"/>
    <w:rsid w:val="007B422F"/>
    <w:rsid w:val="007D18E5"/>
    <w:rsid w:val="007D517F"/>
    <w:rsid w:val="007D69AE"/>
    <w:rsid w:val="007D7632"/>
    <w:rsid w:val="007F4EF3"/>
    <w:rsid w:val="00804524"/>
    <w:rsid w:val="008062FF"/>
    <w:rsid w:val="00814FF2"/>
    <w:rsid w:val="00821115"/>
    <w:rsid w:val="008235E4"/>
    <w:rsid w:val="00823665"/>
    <w:rsid w:val="00826514"/>
    <w:rsid w:val="00830C11"/>
    <w:rsid w:val="00831B9B"/>
    <w:rsid w:val="0083320A"/>
    <w:rsid w:val="00833415"/>
    <w:rsid w:val="00841998"/>
    <w:rsid w:val="008425D6"/>
    <w:rsid w:val="00870230"/>
    <w:rsid w:val="00887332"/>
    <w:rsid w:val="008976CA"/>
    <w:rsid w:val="008B0958"/>
    <w:rsid w:val="008D354D"/>
    <w:rsid w:val="008F07E9"/>
    <w:rsid w:val="008F5B69"/>
    <w:rsid w:val="0090114C"/>
    <w:rsid w:val="00916902"/>
    <w:rsid w:val="00922DBB"/>
    <w:rsid w:val="0092518E"/>
    <w:rsid w:val="009251F3"/>
    <w:rsid w:val="00931F4D"/>
    <w:rsid w:val="0094101D"/>
    <w:rsid w:val="0094358E"/>
    <w:rsid w:val="0094379C"/>
    <w:rsid w:val="009441D8"/>
    <w:rsid w:val="009444C2"/>
    <w:rsid w:val="00944B94"/>
    <w:rsid w:val="0096021D"/>
    <w:rsid w:val="00961336"/>
    <w:rsid w:val="00963333"/>
    <w:rsid w:val="00963C7F"/>
    <w:rsid w:val="00966970"/>
    <w:rsid w:val="0096723F"/>
    <w:rsid w:val="00980FBE"/>
    <w:rsid w:val="0098239B"/>
    <w:rsid w:val="00992E43"/>
    <w:rsid w:val="0099606E"/>
    <w:rsid w:val="009A5790"/>
    <w:rsid w:val="009B1765"/>
    <w:rsid w:val="009B3AA9"/>
    <w:rsid w:val="009C257A"/>
    <w:rsid w:val="009D4F56"/>
    <w:rsid w:val="009D63B2"/>
    <w:rsid w:val="009D7D15"/>
    <w:rsid w:val="009D7F9D"/>
    <w:rsid w:val="009F181D"/>
    <w:rsid w:val="009F66A0"/>
    <w:rsid w:val="009F6F3E"/>
    <w:rsid w:val="00A17B23"/>
    <w:rsid w:val="00A30CF0"/>
    <w:rsid w:val="00A32416"/>
    <w:rsid w:val="00A32C28"/>
    <w:rsid w:val="00A331B0"/>
    <w:rsid w:val="00A428E6"/>
    <w:rsid w:val="00A5497D"/>
    <w:rsid w:val="00A56F93"/>
    <w:rsid w:val="00A63D94"/>
    <w:rsid w:val="00A71373"/>
    <w:rsid w:val="00A74E36"/>
    <w:rsid w:val="00A751DF"/>
    <w:rsid w:val="00A80A90"/>
    <w:rsid w:val="00A813B8"/>
    <w:rsid w:val="00A90A0F"/>
    <w:rsid w:val="00A91CFA"/>
    <w:rsid w:val="00A94510"/>
    <w:rsid w:val="00A9481A"/>
    <w:rsid w:val="00AA244E"/>
    <w:rsid w:val="00AA71EA"/>
    <w:rsid w:val="00AB2FC5"/>
    <w:rsid w:val="00AC0910"/>
    <w:rsid w:val="00AC49F3"/>
    <w:rsid w:val="00AC6CBC"/>
    <w:rsid w:val="00AD64A0"/>
    <w:rsid w:val="00AD6A4A"/>
    <w:rsid w:val="00AD7926"/>
    <w:rsid w:val="00AE6E19"/>
    <w:rsid w:val="00AF3A8E"/>
    <w:rsid w:val="00B00ED7"/>
    <w:rsid w:val="00B078C7"/>
    <w:rsid w:val="00B122AC"/>
    <w:rsid w:val="00B15BC4"/>
    <w:rsid w:val="00B15F45"/>
    <w:rsid w:val="00B23A65"/>
    <w:rsid w:val="00B27EE6"/>
    <w:rsid w:val="00B33355"/>
    <w:rsid w:val="00B5280B"/>
    <w:rsid w:val="00B575C6"/>
    <w:rsid w:val="00B60C6B"/>
    <w:rsid w:val="00B639B6"/>
    <w:rsid w:val="00B65D8D"/>
    <w:rsid w:val="00B66A68"/>
    <w:rsid w:val="00B77E8C"/>
    <w:rsid w:val="00B83E5E"/>
    <w:rsid w:val="00B844ED"/>
    <w:rsid w:val="00B855B2"/>
    <w:rsid w:val="00B95544"/>
    <w:rsid w:val="00B971BB"/>
    <w:rsid w:val="00BA1089"/>
    <w:rsid w:val="00BA2CF1"/>
    <w:rsid w:val="00BA5466"/>
    <w:rsid w:val="00BC0D8E"/>
    <w:rsid w:val="00BC4601"/>
    <w:rsid w:val="00BD3EDD"/>
    <w:rsid w:val="00BD66F9"/>
    <w:rsid w:val="00BE6A4A"/>
    <w:rsid w:val="00BE73DC"/>
    <w:rsid w:val="00C25BD1"/>
    <w:rsid w:val="00C32C9C"/>
    <w:rsid w:val="00C33B61"/>
    <w:rsid w:val="00C47D04"/>
    <w:rsid w:val="00C504EA"/>
    <w:rsid w:val="00C509C8"/>
    <w:rsid w:val="00C60FEE"/>
    <w:rsid w:val="00C77069"/>
    <w:rsid w:val="00CA4A62"/>
    <w:rsid w:val="00CA5BF9"/>
    <w:rsid w:val="00CA6BE5"/>
    <w:rsid w:val="00CA6ED1"/>
    <w:rsid w:val="00CB531A"/>
    <w:rsid w:val="00CC6260"/>
    <w:rsid w:val="00CC69CC"/>
    <w:rsid w:val="00CD7E11"/>
    <w:rsid w:val="00CE0CC6"/>
    <w:rsid w:val="00CE1B0F"/>
    <w:rsid w:val="00CF10AD"/>
    <w:rsid w:val="00CF797B"/>
    <w:rsid w:val="00D0126B"/>
    <w:rsid w:val="00D048D2"/>
    <w:rsid w:val="00D05358"/>
    <w:rsid w:val="00D1432A"/>
    <w:rsid w:val="00D1455A"/>
    <w:rsid w:val="00D21193"/>
    <w:rsid w:val="00D237BE"/>
    <w:rsid w:val="00D25D12"/>
    <w:rsid w:val="00D302C0"/>
    <w:rsid w:val="00D32AC3"/>
    <w:rsid w:val="00D445B4"/>
    <w:rsid w:val="00D478AE"/>
    <w:rsid w:val="00D507A9"/>
    <w:rsid w:val="00D61690"/>
    <w:rsid w:val="00D64932"/>
    <w:rsid w:val="00D7295D"/>
    <w:rsid w:val="00D77BFA"/>
    <w:rsid w:val="00D80DA7"/>
    <w:rsid w:val="00D84472"/>
    <w:rsid w:val="00D86C91"/>
    <w:rsid w:val="00D97CCE"/>
    <w:rsid w:val="00DA1962"/>
    <w:rsid w:val="00DB36E6"/>
    <w:rsid w:val="00DC0423"/>
    <w:rsid w:val="00DC11D9"/>
    <w:rsid w:val="00DC59DD"/>
    <w:rsid w:val="00DC7950"/>
    <w:rsid w:val="00DD59EC"/>
    <w:rsid w:val="00DE2C47"/>
    <w:rsid w:val="00DE60AC"/>
    <w:rsid w:val="00DF577E"/>
    <w:rsid w:val="00DF6B71"/>
    <w:rsid w:val="00E04407"/>
    <w:rsid w:val="00E05BFD"/>
    <w:rsid w:val="00E210B1"/>
    <w:rsid w:val="00E23040"/>
    <w:rsid w:val="00E24C05"/>
    <w:rsid w:val="00E25497"/>
    <w:rsid w:val="00E27B44"/>
    <w:rsid w:val="00E33108"/>
    <w:rsid w:val="00E34684"/>
    <w:rsid w:val="00E36280"/>
    <w:rsid w:val="00E36DEF"/>
    <w:rsid w:val="00E479EF"/>
    <w:rsid w:val="00E47E41"/>
    <w:rsid w:val="00E50246"/>
    <w:rsid w:val="00E53C93"/>
    <w:rsid w:val="00E56416"/>
    <w:rsid w:val="00E56A74"/>
    <w:rsid w:val="00E5743D"/>
    <w:rsid w:val="00E64DCB"/>
    <w:rsid w:val="00E6591B"/>
    <w:rsid w:val="00E677FC"/>
    <w:rsid w:val="00E7534D"/>
    <w:rsid w:val="00E921B4"/>
    <w:rsid w:val="00EA15E6"/>
    <w:rsid w:val="00EE3E6C"/>
    <w:rsid w:val="00F02C83"/>
    <w:rsid w:val="00F036AF"/>
    <w:rsid w:val="00F116E1"/>
    <w:rsid w:val="00F132CB"/>
    <w:rsid w:val="00F323B2"/>
    <w:rsid w:val="00F34769"/>
    <w:rsid w:val="00F436EA"/>
    <w:rsid w:val="00F46604"/>
    <w:rsid w:val="00F46E94"/>
    <w:rsid w:val="00F50143"/>
    <w:rsid w:val="00F52A01"/>
    <w:rsid w:val="00F5784F"/>
    <w:rsid w:val="00F612BF"/>
    <w:rsid w:val="00F74A15"/>
    <w:rsid w:val="00F81391"/>
    <w:rsid w:val="00F86DC6"/>
    <w:rsid w:val="00F87DEB"/>
    <w:rsid w:val="00F907FC"/>
    <w:rsid w:val="00FB5066"/>
    <w:rsid w:val="00FB7F73"/>
    <w:rsid w:val="00FC129C"/>
    <w:rsid w:val="00FC3D1F"/>
    <w:rsid w:val="00FD06C2"/>
    <w:rsid w:val="00FD1332"/>
    <w:rsid w:val="00FD384B"/>
    <w:rsid w:val="00FE0588"/>
    <w:rsid w:val="00FE10E7"/>
    <w:rsid w:val="00FE58A5"/>
    <w:rsid w:val="00FE700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E1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62AE3"/>
  </w:style>
  <w:style w:type="character" w:customStyle="1" w:styleId="a4">
    <w:name w:val="日付 (文字)"/>
    <w:basedOn w:val="a0"/>
    <w:link w:val="a3"/>
    <w:rsid w:val="00462AE3"/>
    <w:rPr>
      <w:rFonts w:ascii="Century" w:eastAsia="ＭＳ 明朝" w:hAnsi="Century" w:cs="Times New Roman"/>
      <w:szCs w:val="24"/>
    </w:rPr>
  </w:style>
  <w:style w:type="paragraph" w:customStyle="1" w:styleId="a5">
    <w:name w:val="１－１－１"/>
    <w:basedOn w:val="a"/>
    <w:rsid w:val="00462AE3"/>
    <w:pPr>
      <w:autoSpaceDE w:val="0"/>
      <w:autoSpaceDN w:val="0"/>
      <w:ind w:left="438"/>
    </w:pPr>
    <w:rPr>
      <w:rFonts w:ascii="ＭＳ ゴシック"/>
      <w:szCs w:val="20"/>
    </w:rPr>
  </w:style>
  <w:style w:type="paragraph" w:customStyle="1" w:styleId="1">
    <w:name w:val="1国内俸の手引"/>
    <w:basedOn w:val="a"/>
    <w:rsid w:val="00462AE3"/>
    <w:pPr>
      <w:ind w:left="397" w:hangingChars="200" w:hanging="397"/>
    </w:pPr>
    <w:rPr>
      <w:rFonts w:ascii="ＭＳ 明朝" w:hAnsi="ＭＳ 明朝"/>
      <w:b/>
      <w:bCs/>
    </w:rPr>
  </w:style>
  <w:style w:type="paragraph" w:customStyle="1" w:styleId="10">
    <w:name w:val="(1)国内俸"/>
    <w:basedOn w:val="a"/>
    <w:link w:val="1Char"/>
    <w:rsid w:val="00462AE3"/>
    <w:pPr>
      <w:ind w:left="297" w:hangingChars="150" w:hanging="297"/>
    </w:pPr>
    <w:rPr>
      <w:rFonts w:ascii="ＭＳ 明朝" w:hAnsi="ＭＳ 明朝"/>
    </w:rPr>
  </w:style>
  <w:style w:type="character" w:customStyle="1" w:styleId="1Char">
    <w:name w:val="(1)国内俸 Char"/>
    <w:basedOn w:val="a0"/>
    <w:link w:val="10"/>
    <w:rsid w:val="00462AE3"/>
    <w:rPr>
      <w:rFonts w:ascii="ＭＳ 明朝" w:eastAsia="ＭＳ 明朝" w:hAnsi="ＭＳ 明朝" w:cs="Times New Roman"/>
      <w:szCs w:val="24"/>
    </w:rPr>
  </w:style>
  <w:style w:type="paragraph" w:styleId="a6">
    <w:name w:val="Body Text Indent"/>
    <w:basedOn w:val="a"/>
    <w:link w:val="a7"/>
    <w:rsid w:val="00462AE3"/>
    <w:pPr>
      <w:ind w:leftChars="400" w:left="851"/>
    </w:pPr>
    <w:rPr>
      <w:rFonts w:ascii="Times" w:eastAsia="平成明朝" w:hAnsi="Times"/>
      <w:szCs w:val="20"/>
    </w:rPr>
  </w:style>
  <w:style w:type="character" w:customStyle="1" w:styleId="a7">
    <w:name w:val="本文インデント (文字)"/>
    <w:basedOn w:val="a0"/>
    <w:link w:val="a6"/>
    <w:rsid w:val="00462AE3"/>
    <w:rPr>
      <w:rFonts w:ascii="Times" w:eastAsia="平成明朝" w:hAnsi="Times" w:cs="Times New Roman"/>
      <w:szCs w:val="20"/>
    </w:rPr>
  </w:style>
  <w:style w:type="paragraph" w:customStyle="1" w:styleId="21">
    <w:name w:val="補てん手引タイトル2.1"/>
    <w:basedOn w:val="a"/>
    <w:link w:val="21Char"/>
    <w:rsid w:val="00462AE3"/>
    <w:rPr>
      <w:rFonts w:ascii="ＭＳ ゴシック" w:hAnsi="ＭＳ ゴシック"/>
      <w:b/>
      <w:bCs/>
    </w:rPr>
  </w:style>
  <w:style w:type="paragraph" w:customStyle="1" w:styleId="210">
    <w:name w:val="補てん手引本文2.1"/>
    <w:basedOn w:val="a"/>
    <w:link w:val="21Char0"/>
    <w:rsid w:val="00462AE3"/>
    <w:pPr>
      <w:ind w:leftChars="100" w:left="100" w:firstLineChars="100" w:firstLine="100"/>
    </w:pPr>
    <w:rPr>
      <w:rFonts w:ascii="ＭＳ ゴシック" w:hAnsi="ＭＳ ゴシック"/>
      <w:szCs w:val="21"/>
    </w:rPr>
  </w:style>
  <w:style w:type="character" w:customStyle="1" w:styleId="21Char">
    <w:name w:val="補てん手引タイトル2.1 Char"/>
    <w:basedOn w:val="a0"/>
    <w:link w:val="21"/>
    <w:rsid w:val="00462AE3"/>
    <w:rPr>
      <w:rFonts w:ascii="ＭＳ ゴシック" w:eastAsia="ＭＳ 明朝" w:hAnsi="ＭＳ ゴシック" w:cs="Times New Roman"/>
      <w:b/>
      <w:bCs/>
      <w:szCs w:val="24"/>
    </w:rPr>
  </w:style>
  <w:style w:type="character" w:customStyle="1" w:styleId="21Char0">
    <w:name w:val="補てん手引本文2.1 Char"/>
    <w:basedOn w:val="a0"/>
    <w:link w:val="210"/>
    <w:rsid w:val="00462AE3"/>
    <w:rPr>
      <w:rFonts w:ascii="ＭＳ ゴシック" w:eastAsia="ＭＳ 明朝" w:hAnsi="ＭＳ ゴシック" w:cs="Times New Roman"/>
      <w:szCs w:val="21"/>
    </w:rPr>
  </w:style>
  <w:style w:type="paragraph" w:styleId="a8">
    <w:name w:val="Balloon Text"/>
    <w:basedOn w:val="a"/>
    <w:link w:val="a9"/>
    <w:semiHidden/>
    <w:rsid w:val="00462AE3"/>
    <w:rPr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62AE3"/>
    <w:rPr>
      <w:rFonts w:ascii="Century" w:eastAsia="ＭＳ 明朝" w:hAnsi="Century" w:cs="Times New Roman"/>
      <w:sz w:val="18"/>
      <w:szCs w:val="18"/>
    </w:rPr>
  </w:style>
  <w:style w:type="paragraph" w:customStyle="1" w:styleId="Char">
    <w:name w:val="人件費本文（１） Char"/>
    <w:basedOn w:val="a6"/>
    <w:link w:val="CharChar"/>
    <w:rsid w:val="00462AE3"/>
    <w:pPr>
      <w:ind w:leftChars="0" w:left="191" w:hangingChars="100" w:hanging="191"/>
    </w:pPr>
    <w:rPr>
      <w:rFonts w:ascii="ＭＳ ゴシック" w:eastAsia="ＭＳ ゴシック" w:hAnsi="ＭＳ ゴシック"/>
      <w:szCs w:val="21"/>
    </w:rPr>
  </w:style>
  <w:style w:type="character" w:customStyle="1" w:styleId="CharChar">
    <w:name w:val="人件費本文（１） Char Char"/>
    <w:basedOn w:val="a0"/>
    <w:link w:val="Char"/>
    <w:rsid w:val="00462AE3"/>
    <w:rPr>
      <w:rFonts w:ascii="ＭＳ ゴシック" w:eastAsia="ＭＳ ゴシック" w:hAnsi="ＭＳ ゴシック" w:cs="Times New Roman"/>
      <w:szCs w:val="21"/>
    </w:rPr>
  </w:style>
  <w:style w:type="paragraph" w:customStyle="1" w:styleId="aa">
    <w:name w:val="人件費本文（１）"/>
    <w:basedOn w:val="a6"/>
    <w:uiPriority w:val="99"/>
    <w:rsid w:val="00462AE3"/>
    <w:pPr>
      <w:ind w:leftChars="0" w:left="191" w:hangingChars="100" w:hanging="191"/>
    </w:pPr>
    <w:rPr>
      <w:rFonts w:ascii="ＭＳ ゴシック" w:eastAsia="ＭＳ ゴシック" w:hAnsi="ＭＳ ゴシック"/>
      <w:szCs w:val="21"/>
    </w:rPr>
  </w:style>
  <w:style w:type="paragraph" w:customStyle="1" w:styleId="111Char">
    <w:name w:val="人件費本文1.1.1本文 Char"/>
    <w:basedOn w:val="a"/>
    <w:link w:val="111CharChar"/>
    <w:rsid w:val="00462AE3"/>
    <w:pPr>
      <w:ind w:leftChars="300" w:left="574" w:firstLineChars="100" w:firstLine="191"/>
    </w:pPr>
    <w:rPr>
      <w:rFonts w:ascii="ＭＳ ゴシック" w:hAnsi="ＭＳ ゴシック"/>
      <w:szCs w:val="21"/>
    </w:rPr>
  </w:style>
  <w:style w:type="character" w:customStyle="1" w:styleId="111CharChar">
    <w:name w:val="人件費本文1.1.1本文 Char Char"/>
    <w:basedOn w:val="a0"/>
    <w:link w:val="111Char"/>
    <w:rsid w:val="00462AE3"/>
    <w:rPr>
      <w:rFonts w:ascii="ＭＳ ゴシック" w:eastAsia="ＭＳ 明朝" w:hAnsi="ＭＳ ゴシック" w:cs="Times New Roman"/>
      <w:szCs w:val="21"/>
    </w:rPr>
  </w:style>
  <w:style w:type="paragraph" w:styleId="ab">
    <w:name w:val="Plain Text"/>
    <w:link w:val="ac"/>
    <w:rsid w:val="00462AE3"/>
    <w:pPr>
      <w:ind w:firstLineChars="100" w:firstLine="100"/>
    </w:pPr>
    <w:rPr>
      <w:rFonts w:ascii="ＭＳ 明朝" w:eastAsia="ＭＳ 明朝" w:hAnsi="Courier New" w:cs="Times New Roman"/>
      <w:kern w:val="20"/>
      <w:sz w:val="20"/>
      <w:szCs w:val="20"/>
    </w:rPr>
  </w:style>
  <w:style w:type="character" w:customStyle="1" w:styleId="ac">
    <w:name w:val="書式なし (文字)"/>
    <w:basedOn w:val="a0"/>
    <w:link w:val="ab"/>
    <w:rsid w:val="00462AE3"/>
    <w:rPr>
      <w:rFonts w:ascii="ＭＳ 明朝" w:eastAsia="ＭＳ 明朝" w:hAnsi="Courier New" w:cs="Times New Roman"/>
      <w:kern w:val="20"/>
      <w:sz w:val="20"/>
      <w:szCs w:val="20"/>
    </w:rPr>
  </w:style>
  <w:style w:type="paragraph" w:customStyle="1" w:styleId="311Char">
    <w:name w:val="補てん手引タイトル3.1.1 Char"/>
    <w:basedOn w:val="a"/>
    <w:link w:val="311CharChar"/>
    <w:rsid w:val="00462AE3"/>
    <w:rPr>
      <w:rFonts w:ascii="ＭＳ ゴシック" w:hAnsi="ＭＳ ゴシック"/>
      <w:b/>
      <w:spacing w:val="20"/>
      <w:szCs w:val="21"/>
    </w:rPr>
  </w:style>
  <w:style w:type="character" w:customStyle="1" w:styleId="21CharChar">
    <w:name w:val="補てん手引タイトル2.1 Char Char"/>
    <w:basedOn w:val="a0"/>
    <w:rsid w:val="00462AE3"/>
    <w:rPr>
      <w:rFonts w:ascii="ＭＳ ゴシック" w:eastAsia="ＭＳ ゴシック" w:hAnsi="ＭＳ ゴシック"/>
      <w:b/>
      <w:bCs/>
      <w:kern w:val="2"/>
      <w:sz w:val="24"/>
      <w:szCs w:val="24"/>
      <w:lang w:val="en-US" w:eastAsia="ja-JP" w:bidi="ar-SA"/>
    </w:rPr>
  </w:style>
  <w:style w:type="paragraph" w:customStyle="1" w:styleId="211">
    <w:name w:val="補てん手引本文2.1（1）"/>
    <w:basedOn w:val="a"/>
    <w:link w:val="211Char"/>
    <w:rsid w:val="00462AE3"/>
    <w:pPr>
      <w:ind w:leftChars="100" w:left="400" w:hangingChars="300" w:hanging="300"/>
    </w:pPr>
    <w:rPr>
      <w:rFonts w:ascii="ＭＳ ゴシック" w:hAnsi="ＭＳ ゴシック"/>
      <w:szCs w:val="21"/>
    </w:rPr>
  </w:style>
  <w:style w:type="character" w:customStyle="1" w:styleId="21CharChar0">
    <w:name w:val="補てん手引本文2.1 Char Char"/>
    <w:basedOn w:val="a0"/>
    <w:rsid w:val="00462AE3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character" w:customStyle="1" w:styleId="211Char">
    <w:name w:val="補てん手引本文2.1（1） Char"/>
    <w:basedOn w:val="21CharChar0"/>
    <w:link w:val="211"/>
    <w:rsid w:val="00462AE3"/>
    <w:rPr>
      <w:rFonts w:ascii="ＭＳ ゴシック" w:eastAsia="ＭＳ 明朝" w:hAnsi="ＭＳ ゴシック" w:cs="Times New Roman"/>
      <w:kern w:val="2"/>
      <w:sz w:val="21"/>
      <w:szCs w:val="21"/>
      <w:lang w:val="en-US" w:eastAsia="ja-JP" w:bidi="ar-SA"/>
    </w:rPr>
  </w:style>
  <w:style w:type="character" w:customStyle="1" w:styleId="311CharChar">
    <w:name w:val="補てん手引タイトル3.1.1 Char Char"/>
    <w:basedOn w:val="a0"/>
    <w:link w:val="311Char"/>
    <w:rsid w:val="00462AE3"/>
    <w:rPr>
      <w:rFonts w:ascii="ＭＳ ゴシック" w:eastAsia="ＭＳ 明朝" w:hAnsi="ＭＳ ゴシック" w:cs="Times New Roman"/>
      <w:b/>
      <w:spacing w:val="20"/>
      <w:szCs w:val="21"/>
    </w:rPr>
  </w:style>
  <w:style w:type="table" w:styleId="ad">
    <w:name w:val="Table Grid"/>
    <w:basedOn w:val="a1"/>
    <w:uiPriority w:val="39"/>
    <w:rsid w:val="00462AE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2AE3"/>
    <w:rPr>
      <w:rFonts w:ascii="Century" w:eastAsia="ＭＳ 明朝" w:hAnsi="Century" w:cs="Times New Roman"/>
      <w:szCs w:val="24"/>
    </w:rPr>
  </w:style>
  <w:style w:type="character" w:styleId="af0">
    <w:name w:val="page number"/>
    <w:basedOn w:val="a0"/>
    <w:rsid w:val="00462AE3"/>
  </w:style>
  <w:style w:type="paragraph" w:customStyle="1" w:styleId="11">
    <w:name w:val="補てん手引タイトル1"/>
    <w:basedOn w:val="a"/>
    <w:rsid w:val="00462AE3"/>
    <w:pPr>
      <w:ind w:firstLineChars="100" w:firstLine="210"/>
      <w:jc w:val="center"/>
    </w:pPr>
    <w:rPr>
      <w:rFonts w:ascii="ＭＳ ゴシック" w:hAnsi="ＭＳ ゴシック"/>
      <w:b/>
      <w:spacing w:val="20"/>
      <w:sz w:val="28"/>
      <w:szCs w:val="21"/>
    </w:rPr>
  </w:style>
  <w:style w:type="paragraph" w:styleId="af1">
    <w:name w:val="Note Heading"/>
    <w:basedOn w:val="a"/>
    <w:next w:val="a"/>
    <w:link w:val="af2"/>
    <w:rsid w:val="00462AE3"/>
    <w:pPr>
      <w:jc w:val="center"/>
    </w:pPr>
    <w:rPr>
      <w:rFonts w:ascii="Times" w:eastAsia="平成明朝" w:hAnsi="Times"/>
      <w:szCs w:val="20"/>
    </w:rPr>
  </w:style>
  <w:style w:type="character" w:customStyle="1" w:styleId="af2">
    <w:name w:val="記 (文字)"/>
    <w:basedOn w:val="a0"/>
    <w:link w:val="af1"/>
    <w:rsid w:val="00462AE3"/>
    <w:rPr>
      <w:rFonts w:ascii="Times" w:eastAsia="平成明朝" w:hAnsi="Times" w:cs="Times New Roman"/>
      <w:szCs w:val="20"/>
    </w:rPr>
  </w:style>
  <w:style w:type="paragraph" w:styleId="af3">
    <w:name w:val="Closing"/>
    <w:basedOn w:val="a"/>
    <w:link w:val="af4"/>
    <w:rsid w:val="00462AE3"/>
    <w:pPr>
      <w:jc w:val="right"/>
    </w:pPr>
    <w:rPr>
      <w:rFonts w:ascii="Times" w:eastAsia="平成明朝" w:hAnsi="Times"/>
      <w:szCs w:val="20"/>
    </w:rPr>
  </w:style>
  <w:style w:type="character" w:customStyle="1" w:styleId="af4">
    <w:name w:val="結語 (文字)"/>
    <w:basedOn w:val="a0"/>
    <w:link w:val="af3"/>
    <w:rsid w:val="00462AE3"/>
    <w:rPr>
      <w:rFonts w:ascii="Times" w:eastAsia="平成明朝" w:hAnsi="Times" w:cs="Times New Roman"/>
      <w:szCs w:val="20"/>
    </w:rPr>
  </w:style>
  <w:style w:type="paragraph" w:styleId="af5">
    <w:name w:val="Body Text"/>
    <w:basedOn w:val="a"/>
    <w:link w:val="af6"/>
    <w:uiPriority w:val="99"/>
    <w:rsid w:val="00462AE3"/>
    <w:pPr>
      <w:ind w:rightChars="-172" w:right="-413"/>
    </w:pPr>
    <w:rPr>
      <w:rFonts w:ascii="Times" w:eastAsia="平成明朝" w:hAnsi="Times"/>
      <w:sz w:val="28"/>
      <w:szCs w:val="20"/>
    </w:rPr>
  </w:style>
  <w:style w:type="character" w:customStyle="1" w:styleId="af6">
    <w:name w:val="本文 (文字)"/>
    <w:basedOn w:val="a0"/>
    <w:link w:val="af5"/>
    <w:uiPriority w:val="99"/>
    <w:rsid w:val="00462AE3"/>
    <w:rPr>
      <w:rFonts w:ascii="Times" w:eastAsia="平成明朝" w:hAnsi="Times" w:cs="Times New Roman"/>
      <w:sz w:val="28"/>
      <w:szCs w:val="20"/>
    </w:rPr>
  </w:style>
  <w:style w:type="paragraph" w:styleId="3">
    <w:name w:val="Body Text Indent 3"/>
    <w:basedOn w:val="a"/>
    <w:link w:val="30"/>
    <w:rsid w:val="00462AE3"/>
    <w:pPr>
      <w:spacing w:line="0" w:lineRule="atLeast"/>
      <w:ind w:left="120" w:hanging="120"/>
    </w:pPr>
    <w:rPr>
      <w:rFonts w:ascii="平成明朝" w:eastAsia="平成明朝" w:hAnsi="Times"/>
      <w:kern w:val="0"/>
      <w:sz w:val="16"/>
      <w:szCs w:val="20"/>
    </w:rPr>
  </w:style>
  <w:style w:type="character" w:customStyle="1" w:styleId="30">
    <w:name w:val="本文インデント 3 (文字)"/>
    <w:basedOn w:val="a0"/>
    <w:link w:val="3"/>
    <w:rsid w:val="00462AE3"/>
    <w:rPr>
      <w:rFonts w:ascii="平成明朝" w:eastAsia="平成明朝" w:hAnsi="Times" w:cs="Times New Roman"/>
      <w:kern w:val="0"/>
      <w:sz w:val="16"/>
      <w:szCs w:val="20"/>
    </w:rPr>
  </w:style>
  <w:style w:type="paragraph" w:styleId="2">
    <w:name w:val="Body Text Indent 2"/>
    <w:basedOn w:val="a"/>
    <w:link w:val="20"/>
    <w:rsid w:val="00462AE3"/>
    <w:pPr>
      <w:ind w:left="240" w:firstLineChars="100" w:hanging="240"/>
    </w:pPr>
    <w:rPr>
      <w:szCs w:val="21"/>
    </w:rPr>
  </w:style>
  <w:style w:type="character" w:customStyle="1" w:styleId="20">
    <w:name w:val="本文インデント 2 (文字)"/>
    <w:basedOn w:val="a0"/>
    <w:link w:val="2"/>
    <w:rsid w:val="00462AE3"/>
    <w:rPr>
      <w:rFonts w:ascii="Century" w:eastAsia="ＭＳ 明朝" w:hAnsi="Century" w:cs="Times New Roman"/>
      <w:szCs w:val="21"/>
    </w:rPr>
  </w:style>
  <w:style w:type="paragraph" w:styleId="af7">
    <w:name w:val="header"/>
    <w:basedOn w:val="a"/>
    <w:link w:val="af8"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rsid w:val="00462AE3"/>
    <w:rPr>
      <w:rFonts w:ascii="Century" w:eastAsia="ＭＳ 明朝" w:hAnsi="Century" w:cs="Times New Roman"/>
      <w:szCs w:val="24"/>
    </w:rPr>
  </w:style>
  <w:style w:type="character" w:styleId="af9">
    <w:name w:val="Hyperlink"/>
    <w:basedOn w:val="a0"/>
    <w:rsid w:val="00462AE3"/>
    <w:rPr>
      <w:color w:val="0000FF"/>
      <w:u w:val="single"/>
    </w:rPr>
  </w:style>
  <w:style w:type="paragraph" w:customStyle="1" w:styleId="afa">
    <w:name w:val="一太郎"/>
    <w:rsid w:val="00462AE3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fb">
    <w:name w:val="annotation reference"/>
    <w:basedOn w:val="a0"/>
    <w:uiPriority w:val="99"/>
    <w:rsid w:val="00462AE3"/>
    <w:rPr>
      <w:sz w:val="18"/>
      <w:szCs w:val="18"/>
    </w:rPr>
  </w:style>
  <w:style w:type="paragraph" w:styleId="afc">
    <w:name w:val="annotation text"/>
    <w:basedOn w:val="a"/>
    <w:link w:val="afd"/>
    <w:rsid w:val="00462AE3"/>
    <w:pPr>
      <w:jc w:val="left"/>
    </w:pPr>
  </w:style>
  <w:style w:type="character" w:customStyle="1" w:styleId="afd">
    <w:name w:val="コメント文字列 (文字)"/>
    <w:basedOn w:val="a0"/>
    <w:link w:val="afc"/>
    <w:rsid w:val="00462AE3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rsid w:val="00462AE3"/>
    <w:rPr>
      <w:b/>
      <w:bCs/>
    </w:rPr>
  </w:style>
  <w:style w:type="character" w:customStyle="1" w:styleId="aff">
    <w:name w:val="コメント内容 (文字)"/>
    <w:basedOn w:val="afd"/>
    <w:link w:val="afe"/>
    <w:rsid w:val="00462AE3"/>
    <w:rPr>
      <w:rFonts w:ascii="Century" w:eastAsia="ＭＳ 明朝" w:hAnsi="Century" w:cs="Times New Roman"/>
      <w:b/>
      <w:bCs/>
      <w:szCs w:val="24"/>
    </w:rPr>
  </w:style>
  <w:style w:type="paragraph" w:styleId="aff0">
    <w:name w:val="Revision"/>
    <w:hidden/>
    <w:uiPriority w:val="99"/>
    <w:semiHidden/>
    <w:rsid w:val="007D69AE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0324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BA894-4432-40BB-B2A8-89F0FAB7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2024-03-05T08:19:00Z</dcterms:created>
  <dcterms:modified xsi:type="dcterms:W3CDTF">2024-03-28T02:31:00Z</dcterms:modified>
</cp:coreProperties>
</file>